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900" w:rsidRPr="00F66900" w:rsidRDefault="00F66900" w:rsidP="00F66900">
      <w:pPr>
        <w:spacing w:after="0" w:line="260" w:lineRule="atLeast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F66900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Ogłoszenie powiązane:</w:t>
      </w:r>
    </w:p>
    <w:p w:rsidR="00F66900" w:rsidRPr="00F66900" w:rsidRDefault="00F66900" w:rsidP="00F66900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F66900">
          <w:rPr>
            <w:rFonts w:ascii="Verdana" w:eastAsia="Times New Roman" w:hAnsi="Verdana" w:cs="Times New Roman"/>
            <w:b/>
            <w:bCs/>
            <w:color w:val="FF0000"/>
            <w:sz w:val="17"/>
            <w:szCs w:val="17"/>
            <w:lang w:eastAsia="pl-PL"/>
          </w:rPr>
          <w:t>Ogłoszenie nr 126625-2016 z dnia 2016-07-08 r.</w:t>
        </w:r>
      </w:hyperlink>
      <w:r w:rsidRPr="00F66900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 Ogłoszenie o zamówieniu - Częstochowa</w:t>
      </w:r>
      <w:r w:rsidRPr="00F66900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  <w:t>Przedmiotem zamówienia jest przebudowa drogi powiatowej nr 1060 S na odcinku od DK-91 w m. Rudniki do skrzyżowania z drogą powiatową nr 1061 S ul. Kościuszki w m. Rędziny o długości 2,6 km - etap I, gmina Rędziny</w:t>
      </w:r>
      <w:r w:rsidRPr="00F66900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  <w:t>Termin składania ofert: 2016-07-25</w:t>
      </w:r>
    </w:p>
    <w:p w:rsidR="00F66900" w:rsidRPr="00F66900" w:rsidRDefault="00F66900" w:rsidP="00F66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900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std="t" o:hrnoshade="t" o:hr="t" fillcolor="black" stroked="f"/>
        </w:pict>
      </w:r>
    </w:p>
    <w:p w:rsidR="00F66900" w:rsidRPr="00F66900" w:rsidRDefault="00F66900" w:rsidP="00F66900">
      <w:pPr>
        <w:spacing w:after="280" w:line="420" w:lineRule="atLeast"/>
        <w:ind w:left="225"/>
        <w:jc w:val="center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F66900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Numer ogłoszenia: 130865 - 2016; data zamieszczenia: 12.07.2016</w:t>
      </w:r>
      <w:r w:rsidRPr="00F66900">
        <w:rPr>
          <w:rFonts w:ascii="Arial" w:eastAsia="Times New Roman" w:hAnsi="Arial" w:cs="Arial"/>
          <w:color w:val="000000"/>
          <w:sz w:val="28"/>
          <w:szCs w:val="28"/>
          <w:lang w:eastAsia="pl-PL"/>
        </w:rPr>
        <w:br/>
      </w:r>
      <w:r w:rsidRPr="00F66900">
        <w:rPr>
          <w:rFonts w:ascii="Arial" w:eastAsia="Times New Roman" w:hAnsi="Arial" w:cs="Arial"/>
          <w:color w:val="000000"/>
          <w:sz w:val="28"/>
          <w:szCs w:val="28"/>
          <w:lang w:eastAsia="pl-PL"/>
        </w:rPr>
        <w:br/>
        <w:t>OGŁOSZENIE O ZMIANIE OGŁOSZENIA</w:t>
      </w:r>
    </w:p>
    <w:p w:rsidR="00F66900" w:rsidRPr="00F66900" w:rsidRDefault="00F66900" w:rsidP="00F66900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6690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Ogłoszenie dotyczy:</w:t>
      </w:r>
      <w:r w:rsidRPr="00F6690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Ogłoszenia o zamówieniu.</w:t>
      </w:r>
    </w:p>
    <w:p w:rsidR="00F66900" w:rsidRPr="00F66900" w:rsidRDefault="00F66900" w:rsidP="00F66900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6690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Informacje o zmienianym ogłoszeniu:</w:t>
      </w:r>
      <w:r w:rsidRPr="00F6690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126625 - 2016 data 08.07.2016 r.</w:t>
      </w:r>
    </w:p>
    <w:p w:rsidR="00F66900" w:rsidRPr="00F66900" w:rsidRDefault="00F66900" w:rsidP="00F66900">
      <w:pPr>
        <w:spacing w:before="375" w:after="225" w:line="40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  <w:r w:rsidRPr="00F66900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SEKCJA I: ZAMAWIAJĄCY</w:t>
      </w:r>
    </w:p>
    <w:p w:rsidR="00F66900" w:rsidRPr="00F66900" w:rsidRDefault="00F66900" w:rsidP="00F66900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6690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Powiatowy Zarząd Dróg w Częstochowie, ul. Sobieskiego 9, 42-217 Częstochowa, woj. śląskie, tel. 034 3785467, fax. 034 3785468.</w:t>
      </w:r>
    </w:p>
    <w:p w:rsidR="00F66900" w:rsidRPr="00F66900" w:rsidRDefault="00F66900" w:rsidP="00F66900">
      <w:pPr>
        <w:spacing w:before="375" w:after="225" w:line="40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  <w:r w:rsidRPr="00F66900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SEKCJA II: ZMIANY W OGŁOSZENIU</w:t>
      </w:r>
    </w:p>
    <w:p w:rsidR="00F66900" w:rsidRPr="00F66900" w:rsidRDefault="00F66900" w:rsidP="00F66900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6690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II.1) Tekst, który należy zmienić:</w:t>
      </w:r>
    </w:p>
    <w:p w:rsidR="00F66900" w:rsidRPr="00F66900" w:rsidRDefault="00F66900" w:rsidP="00F66900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6690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Miejsce, w którym znajduje się zmieniany tekst:</w:t>
      </w:r>
      <w:r w:rsidRPr="00F6690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IV.4.4).</w:t>
      </w:r>
    </w:p>
    <w:p w:rsidR="00F66900" w:rsidRPr="00F66900" w:rsidRDefault="00F66900" w:rsidP="00F66900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6690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 ogłoszeniu jest:</w:t>
      </w:r>
      <w:r w:rsidRPr="00F6690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Termin składania wniosków o dopuszczenie do udziału w postępowaniu lub ofert: 25.07.2016 godzina 09:00, miejsce: Powiatowy Zarząd Dróg w Częstochowie, ul. Sobieskiego 9, II piętro, pokój nr 241, sekretariat..</w:t>
      </w:r>
    </w:p>
    <w:p w:rsidR="00F66900" w:rsidRPr="00F66900" w:rsidRDefault="00F66900" w:rsidP="00F66900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6690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 ogłoszeniu powinno być:</w:t>
      </w:r>
      <w:r w:rsidRPr="00F6690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Termin składania wniosków o dopuszczenie do udziału w postępowaniu lub ofert: 27.07.2016 godzina 09:00, miejsce: Powiatowy Zarząd Dróg w Częstochowie, ul. Sobieskiego 9, II piętro, pokój nr 241, sekretariat..</w:t>
      </w:r>
    </w:p>
    <w:p w:rsidR="000808C1" w:rsidRDefault="000808C1">
      <w:bookmarkStart w:id="0" w:name="_GoBack"/>
      <w:bookmarkEnd w:id="0"/>
    </w:p>
    <w:sectPr w:rsidR="000808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A3DC0"/>
    <w:multiLevelType w:val="multilevel"/>
    <w:tmpl w:val="52924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900"/>
    <w:rsid w:val="000808C1"/>
    <w:rsid w:val="0035622E"/>
    <w:rsid w:val="00F6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EEFF77-E50D-4B5F-A43E-6E766CB34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F66900"/>
  </w:style>
  <w:style w:type="character" w:styleId="Hipercze">
    <w:name w:val="Hyperlink"/>
    <w:basedOn w:val="Domylnaczcionkaakapitu"/>
    <w:uiPriority w:val="99"/>
    <w:semiHidden/>
    <w:unhideWhenUsed/>
    <w:rsid w:val="00F66900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F66900"/>
  </w:style>
  <w:style w:type="paragraph" w:styleId="NormalnyWeb">
    <w:name w:val="Normal (Web)"/>
    <w:basedOn w:val="Normalny"/>
    <w:uiPriority w:val="99"/>
    <w:semiHidden/>
    <w:unhideWhenUsed/>
    <w:rsid w:val="00F66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F66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F66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1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3375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2.portal.uzp.gov.pl/index.php?ogloszenie=show&amp;pozycja=126625&amp;rok=2016-07-0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RomekP</dc:creator>
  <cp:keywords/>
  <dc:description/>
  <cp:lastModifiedBy>RomekP</cp:lastModifiedBy>
  <cp:revision>2</cp:revision>
  <dcterms:created xsi:type="dcterms:W3CDTF">2016-07-12T09:39:00Z</dcterms:created>
  <dcterms:modified xsi:type="dcterms:W3CDTF">2016-07-12T09:39:00Z</dcterms:modified>
</cp:coreProperties>
</file>